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2D2A" w14:textId="77777777" w:rsidR="00AD5C3E" w:rsidRPr="00A61D3F" w:rsidRDefault="00AD5C3E" w:rsidP="00AD5C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>Physics 2 Unit 5 – Momentum</w:t>
      </w:r>
      <w:r w:rsidRPr="00A61D3F">
        <w:rPr>
          <w:rFonts w:ascii="Times New Roman" w:hAnsi="Times New Roman" w:cs="Times New Roman"/>
          <w:sz w:val="24"/>
          <w:szCs w:val="24"/>
        </w:rPr>
        <w:tab/>
      </w:r>
      <w:r w:rsidRPr="00A61D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61D3F">
        <w:rPr>
          <w:rFonts w:ascii="Times New Roman" w:hAnsi="Times New Roman" w:cs="Times New Roman"/>
          <w:sz w:val="24"/>
          <w:szCs w:val="24"/>
        </w:rPr>
        <w:tab/>
        <w:t>Name: _________________________</w:t>
      </w:r>
    </w:p>
    <w:p w14:paraId="196E45FA" w14:textId="77777777" w:rsidR="00AD5C3E" w:rsidRPr="00A61D3F" w:rsidRDefault="00AD5C3E" w:rsidP="00AD5C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67F579F" w14:textId="77777777" w:rsidR="00AD5C3E" w:rsidRPr="00A61D3F" w:rsidRDefault="00AD5C3E" w:rsidP="00AD5C3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 xml:space="preserve">IB 2.4 Collisions Worksheet   </w:t>
      </w:r>
      <w:r w:rsidRPr="00A61D3F">
        <w:rPr>
          <w:rFonts w:ascii="Times New Roman" w:hAnsi="Times New Roman" w:cs="Times New Roman"/>
          <w:sz w:val="24"/>
          <w:szCs w:val="24"/>
        </w:rPr>
        <w:tab/>
      </w:r>
      <w:r w:rsidRPr="00A61D3F">
        <w:rPr>
          <w:rFonts w:ascii="Times New Roman" w:hAnsi="Times New Roman" w:cs="Times New Roman"/>
          <w:sz w:val="24"/>
          <w:szCs w:val="24"/>
        </w:rPr>
        <w:tab/>
      </w:r>
      <w:r w:rsidRPr="00A61D3F">
        <w:rPr>
          <w:rFonts w:ascii="Times New Roman" w:hAnsi="Times New Roman" w:cs="Times New Roman"/>
          <w:b/>
          <w:sz w:val="24"/>
          <w:szCs w:val="24"/>
        </w:rPr>
        <w:t>In text, do p110 #80, 82, 83</w:t>
      </w:r>
    </w:p>
    <w:p w14:paraId="4E514A66" w14:textId="77777777" w:rsidR="00AD5C3E" w:rsidRPr="00A61D3F" w:rsidRDefault="00AD5C3E" w:rsidP="00AD5C3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FA00A84" w14:textId="77777777" w:rsidR="00AD5C3E" w:rsidRPr="00A61D3F" w:rsidRDefault="00AD5C3E" w:rsidP="00AD5C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>A 1250 kg car is stopped at a traffic light. A 3550 kg truck moving at 8.33 m/s hits the car from behind. If bumpers lock, how fast will the two vehicles move?</w:t>
      </w:r>
    </w:p>
    <w:p w14:paraId="59C02D2A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917B7A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3ABB48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2F8954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B442FE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7ADE31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AAE86C" w14:textId="77777777" w:rsidR="00AD5C3E" w:rsidRPr="00A61D3F" w:rsidRDefault="00AD5C3E" w:rsidP="00AD5C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>The muzzle velocity of a 50.0 g shell leaving a 3.00 kg rifle is 400. m/s. What is the recoil velocity of the rifle?</w:t>
      </w:r>
    </w:p>
    <w:p w14:paraId="67A36347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4984D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37EF7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A9E07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D4A49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7A0E4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44AE1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983E8" w14:textId="77777777" w:rsidR="00AD5C3E" w:rsidRPr="00A61D3F" w:rsidRDefault="00AD5C3E" w:rsidP="00AD5C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>Imagine that you are hovering next to a space shuttle and your buddy of equal mass who is moving a 1.50 m/s with respect to the ship bumps into you. If he holds onto you, how fast do you both move with respect to the ship?</w:t>
      </w:r>
    </w:p>
    <w:p w14:paraId="0DF66A3F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6BC3E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069B2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39CF7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99EA1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73360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A95C9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1046D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3C395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2F9E2" w14:textId="77777777" w:rsidR="00AD5C3E" w:rsidRPr="00A61D3F" w:rsidRDefault="00AD5C3E" w:rsidP="00AD5C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>Joe and his brother Bo have a combined mass of 200.0 kg and are zooming along in a 100.0 kg amusement park bumper car at 10.0 m/s. They bump into Melinda's car, which is sitting still. Melinda has a mass of 25.0 kg. After the collision, the twins continue ahead with a speed of 4.12 m/s. How fast is Melinda's car bumped across the floor?</w:t>
      </w:r>
    </w:p>
    <w:p w14:paraId="0FA902E9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153C6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7B670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EA28E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F0073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0EDC2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DE4DF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21E18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96BD0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9F663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DF620" w14:textId="77777777" w:rsidR="00AD5C3E" w:rsidRPr="00A61D3F" w:rsidRDefault="00AD5C3E" w:rsidP="00AD5C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>If an 800. kg sports car slows to 13.0 m/s to check out an accident scene and the 1200. kg pick-up truck behind him continues traveling at 25.0 m/s, with what velocity will the two move if they lock bumpers after a rear-end collision?</w:t>
      </w:r>
    </w:p>
    <w:p w14:paraId="78A8125F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5C451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9305E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150ED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A7894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08F7E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DCAC9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95E14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B1609" w14:textId="77777777" w:rsidR="00CE29E6" w:rsidRPr="00A61D3F" w:rsidRDefault="00AD5C3E" w:rsidP="00AD5C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>A railroad diesel engine weighs 4 times as much as a flatcar. If the engine coasts at 5 km/h into a flatcar that is initially at rest, how fast do the two coast after they couple together?</w:t>
      </w:r>
    </w:p>
    <w:p w14:paraId="743918FB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03A7C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09710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02FDB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8C5BF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6D420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4C21F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7CCD2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9588D" w14:textId="77777777" w:rsidR="00AD5C3E" w:rsidRPr="00A61D3F" w:rsidRDefault="00AD5C3E" w:rsidP="00AD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6EA68" w14:textId="77777777" w:rsidR="00AD5C3E" w:rsidRPr="00A61D3F" w:rsidRDefault="00AD5C3E" w:rsidP="00AD5C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 xml:space="preserve">A cart with mass 0.340 kg moving on a frictionless linear air track at 1.2 m/s strikes a second cart of unknown mass at rest.  The collision between the two carts is elastic.  After the collision, the first cart continues in its original direction at 0.66 m/s.  </w:t>
      </w:r>
    </w:p>
    <w:p w14:paraId="727B7D6B" w14:textId="77777777" w:rsidR="00AD5C3E" w:rsidRPr="00A61D3F" w:rsidRDefault="00AD5C3E" w:rsidP="00F327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>What is the mass of the second cart?  b) What is the velocity of the second cart after impact?</w:t>
      </w:r>
    </w:p>
    <w:p w14:paraId="06876E1B" w14:textId="77777777" w:rsidR="00F327C2" w:rsidRPr="00A61D3F" w:rsidRDefault="00F327C2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7BB95" w14:textId="77777777" w:rsidR="00F327C2" w:rsidRPr="00A61D3F" w:rsidRDefault="00F327C2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3F855" w14:textId="77777777" w:rsidR="00F327C2" w:rsidRPr="00A61D3F" w:rsidRDefault="00F327C2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A8701" w14:textId="77777777" w:rsidR="00F327C2" w:rsidRPr="00A61D3F" w:rsidRDefault="00F327C2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A1F0F" w14:textId="2D1BD210" w:rsidR="00F327C2" w:rsidRDefault="00F327C2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68C80" w14:textId="5658D86D" w:rsidR="00452E65" w:rsidRDefault="00452E65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3A3D8" w14:textId="54614B91" w:rsidR="00452E65" w:rsidRDefault="00452E65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CD910" w14:textId="233FF70F" w:rsidR="00452E65" w:rsidRDefault="00452E65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5AF6C" w14:textId="5757AC2F" w:rsidR="00452E65" w:rsidRDefault="00452E65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55AC5" w14:textId="77777777" w:rsidR="00452E65" w:rsidRPr="00A61D3F" w:rsidRDefault="00452E65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6594A" w14:textId="77777777" w:rsidR="00F327C2" w:rsidRPr="00A61D3F" w:rsidRDefault="00F327C2" w:rsidP="00F327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t>An 82-kg male and a 48-kg female pair figure skating team are gliding across the ice at 7.4 m/s, preparing for a throw jump maneuver. The male skater tosses the female skater forward with a speed of 8.6 m/s. Determine the speed of the male skater immediately after the throw.</w:t>
      </w:r>
    </w:p>
    <w:p w14:paraId="591C59BA" w14:textId="77777777" w:rsidR="00F327C2" w:rsidRPr="00A61D3F" w:rsidRDefault="00F327C2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F570D" w14:textId="77777777" w:rsidR="00F327C2" w:rsidRPr="00A61D3F" w:rsidRDefault="00F327C2" w:rsidP="00F3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B61CA" w14:textId="77777777" w:rsidR="00F327C2" w:rsidRPr="00A61D3F" w:rsidRDefault="00F327C2" w:rsidP="00F327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3F">
        <w:rPr>
          <w:rFonts w:ascii="Times New Roman" w:hAnsi="Times New Roman" w:cs="Times New Roman"/>
          <w:sz w:val="24"/>
          <w:szCs w:val="24"/>
        </w:rPr>
        <w:lastRenderedPageBreak/>
        <w:t xml:space="preserve">A 900-kg car traveling east at 15 m/s collides with a 750-kg car traveling north at 20 m/s. </w:t>
      </w:r>
      <w:bookmarkStart w:id="0" w:name="_GoBack"/>
      <w:bookmarkEnd w:id="0"/>
      <w:r w:rsidRPr="00A61D3F">
        <w:rPr>
          <w:rFonts w:ascii="Times New Roman" w:hAnsi="Times New Roman" w:cs="Times New Roman"/>
          <w:sz w:val="24"/>
          <w:szCs w:val="24"/>
        </w:rPr>
        <w:t>The cars stick together. With what velocity does the wreckage move just after the collision?</w:t>
      </w:r>
    </w:p>
    <w:p w14:paraId="5B437AF1" w14:textId="77777777" w:rsidR="00AD5C3E" w:rsidRPr="00A61D3F" w:rsidRDefault="00AD5C3E" w:rsidP="00AD5C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0535B" w14:textId="77777777" w:rsidR="00AD5C3E" w:rsidRPr="00A61D3F" w:rsidRDefault="00AD5C3E" w:rsidP="00AD5C3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1AA1CD" w14:textId="77777777" w:rsidR="00F327C2" w:rsidRPr="00A61D3F" w:rsidRDefault="00F327C2" w:rsidP="00AD5C3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5BE03D9" w14:textId="77777777" w:rsidR="00F327C2" w:rsidRPr="00A61D3F" w:rsidRDefault="00F327C2" w:rsidP="00AD5C3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A67585" w14:textId="77777777" w:rsidR="00F327C2" w:rsidRPr="00A61D3F" w:rsidRDefault="00F327C2" w:rsidP="00AD5C3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F7596A" w14:textId="77777777" w:rsidR="00F327C2" w:rsidRPr="00A61D3F" w:rsidRDefault="00F327C2" w:rsidP="00AD5C3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2E1924" w14:textId="77777777" w:rsidR="00F327C2" w:rsidRPr="00A61D3F" w:rsidRDefault="00F327C2" w:rsidP="00AD5C3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48747A2" w14:textId="77777777" w:rsidR="00F327C2" w:rsidRPr="00A61D3F" w:rsidRDefault="00F327C2" w:rsidP="00F327C2">
      <w:pPr>
        <w:pStyle w:val="ListParagraph"/>
        <w:numPr>
          <w:ilvl w:val="0"/>
          <w:numId w:val="3"/>
        </w:numPr>
        <w:shd w:val="clear" w:color="auto" w:fill="FFFFFF"/>
        <w:spacing w:before="225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61D3F">
        <w:rPr>
          <w:rFonts w:ascii="Times New Roman" w:eastAsia="Times New Roman" w:hAnsi="Times New Roman" w:cs="Times New Roman"/>
          <w:sz w:val="24"/>
          <w:szCs w:val="24"/>
          <w:lang w:val="en"/>
        </w:rPr>
        <w:t>A common pool shot involves hitting a ball into a pocket from an angle. Shown below, the cue ball hits a stationary ball at an angle of 45</w:t>
      </w:r>
      <w:r w:rsidRPr="00A61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 </w:t>
      </w:r>
      <w:proofErr w:type="gramStart"/>
      <w:r w:rsidRPr="00A61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o </w:t>
      </w:r>
      <w:r w:rsidRPr="00A61D3F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proofErr w:type="gramEnd"/>
      <w:r w:rsidRPr="00A61D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such that it goes into the corner pocket with a speed of 2 m/s. Both balls have a mass of .5 kg, and the cue ball is traveling at 4 m/s before the collision. Knowing that this collision is elastic, calculate the angle with which the cue is deflected by the collision. </w:t>
      </w:r>
    </w:p>
    <w:p w14:paraId="24D3C541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B431951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61D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5EB82C" wp14:editId="16CC4362">
            <wp:extent cx="2938281" cy="1885950"/>
            <wp:effectExtent l="0" t="0" r="0" b="0"/>
            <wp:docPr id="1" name="Picture 1" descr="http://img.sparknotes.com/figures/7/77d1e1e094f8a05a2c82cd3abd7b828e/problem3_2_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sparknotes.com/figures/7/77d1e1e094f8a05a2c82cd3abd7b828e/problem3_2_2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50" cy="189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15F1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169660B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37C5CE9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50510DE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E64CD4B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C249C60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38FD874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06FC237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A7A9D5D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CF3A31F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9C5A7CA" w14:textId="77777777" w:rsidR="00F327C2" w:rsidRPr="00A61D3F" w:rsidRDefault="00F327C2" w:rsidP="00F327C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EC2CDD2" w14:textId="77777777" w:rsidR="00F327C2" w:rsidRPr="00A61D3F" w:rsidRDefault="00F327C2" w:rsidP="00AD5C3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327C2" w:rsidRPr="00A6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4080"/>
    <w:multiLevelType w:val="hybridMultilevel"/>
    <w:tmpl w:val="C1FC6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1410"/>
    <w:multiLevelType w:val="hybridMultilevel"/>
    <w:tmpl w:val="C91EF9DA"/>
    <w:lvl w:ilvl="0" w:tplc="2D2E81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E7DA41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4B35"/>
    <w:multiLevelType w:val="hybridMultilevel"/>
    <w:tmpl w:val="51686302"/>
    <w:lvl w:ilvl="0" w:tplc="FE28F2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790DA7"/>
    <w:multiLevelType w:val="hybridMultilevel"/>
    <w:tmpl w:val="A860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0AA1"/>
    <w:multiLevelType w:val="hybridMultilevel"/>
    <w:tmpl w:val="B63A4736"/>
    <w:lvl w:ilvl="0" w:tplc="05ACFCB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CCB0759"/>
    <w:multiLevelType w:val="hybridMultilevel"/>
    <w:tmpl w:val="8AF6821A"/>
    <w:lvl w:ilvl="0" w:tplc="0DE2F0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3B61E6"/>
    <w:multiLevelType w:val="hybridMultilevel"/>
    <w:tmpl w:val="5DD6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6846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6"/>
    <w:rsid w:val="00063E28"/>
    <w:rsid w:val="00160A28"/>
    <w:rsid w:val="003A76B0"/>
    <w:rsid w:val="00452E65"/>
    <w:rsid w:val="008C2A67"/>
    <w:rsid w:val="009701FA"/>
    <w:rsid w:val="00A12D1A"/>
    <w:rsid w:val="00A61D3F"/>
    <w:rsid w:val="00A9647B"/>
    <w:rsid w:val="00AD5C3E"/>
    <w:rsid w:val="00B25528"/>
    <w:rsid w:val="00B47D6C"/>
    <w:rsid w:val="00BF63D9"/>
    <w:rsid w:val="00CE29E6"/>
    <w:rsid w:val="00DF3E5C"/>
    <w:rsid w:val="00F3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B7F2"/>
  <w15:chartTrackingRefBased/>
  <w15:docId w15:val="{292DB903-3155-40D3-8081-2F427BEC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5</cp:revision>
  <cp:lastPrinted>2020-01-08T18:26:00Z</cp:lastPrinted>
  <dcterms:created xsi:type="dcterms:W3CDTF">2018-01-05T10:46:00Z</dcterms:created>
  <dcterms:modified xsi:type="dcterms:W3CDTF">2020-01-09T02:09:00Z</dcterms:modified>
</cp:coreProperties>
</file>